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D931" w14:textId="77777777" w:rsidR="00F57044" w:rsidRPr="007051DF" w:rsidRDefault="000A756B">
      <w:pPr>
        <w:rPr>
          <w:b/>
          <w:u w:val="single"/>
        </w:rPr>
      </w:pPr>
      <w:proofErr w:type="spellStart"/>
      <w:r w:rsidRPr="007051DF">
        <w:rPr>
          <w:b/>
          <w:u w:val="single"/>
        </w:rPr>
        <w:t>Robo</w:t>
      </w:r>
      <w:proofErr w:type="spellEnd"/>
      <w:r w:rsidRPr="007051DF">
        <w:rPr>
          <w:b/>
          <w:u w:val="single"/>
        </w:rPr>
        <w:t xml:space="preserve">-Science: </w:t>
      </w:r>
      <w:r w:rsidR="007051DF">
        <w:rPr>
          <w:b/>
          <w:u w:val="single"/>
        </w:rPr>
        <w:t xml:space="preserve">Velocity - </w:t>
      </w:r>
      <w:r w:rsidRPr="007051DF">
        <w:rPr>
          <w:b/>
          <w:u w:val="single"/>
        </w:rPr>
        <w:t>Graphing Motion</w:t>
      </w:r>
    </w:p>
    <w:p w14:paraId="155FF077" w14:textId="77777777" w:rsidR="000A756B" w:rsidRDefault="000A756B" w:rsidP="006A7C2B">
      <w:pPr>
        <w:pStyle w:val="ListParagraph"/>
        <w:numPr>
          <w:ilvl w:val="0"/>
          <w:numId w:val="4"/>
        </w:numPr>
      </w:pPr>
      <w:r>
        <w:t>Open LEGO MINDSTORMS EV3 software.</w:t>
      </w:r>
    </w:p>
    <w:p w14:paraId="1C98B988" w14:textId="77777777" w:rsidR="000A756B" w:rsidRPr="007051DF" w:rsidRDefault="000A756B" w:rsidP="006A7C2B">
      <w:pPr>
        <w:pStyle w:val="ListParagraph"/>
        <w:numPr>
          <w:ilvl w:val="0"/>
          <w:numId w:val="4"/>
        </w:numPr>
        <w:rPr>
          <w:i/>
        </w:rPr>
      </w:pPr>
      <w:r w:rsidRPr="007051DF">
        <w:rPr>
          <w:i/>
        </w:rPr>
        <w:t>Open Microsoft Power Point (“PPT”) – this is how you will record and submit your answers.</w:t>
      </w:r>
    </w:p>
    <w:p w14:paraId="2A126801" w14:textId="77777777" w:rsidR="000A756B" w:rsidRPr="000A756B" w:rsidRDefault="00736B7D" w:rsidP="006A7C2B">
      <w:pPr>
        <w:pStyle w:val="ListParagraph"/>
        <w:numPr>
          <w:ilvl w:val="1"/>
          <w:numId w:val="5"/>
        </w:numPr>
        <w:rPr>
          <w:i/>
        </w:rPr>
      </w:pPr>
      <w:r>
        <w:rPr>
          <w:i/>
        </w:rPr>
        <w:t>PPT</w:t>
      </w:r>
      <w:r w:rsidR="006A7C2B">
        <w:rPr>
          <w:i/>
        </w:rPr>
        <w:t xml:space="preserve"> Slide 1</w:t>
      </w:r>
      <w:r>
        <w:rPr>
          <w:i/>
        </w:rPr>
        <w:t xml:space="preserve">: </w:t>
      </w:r>
      <w:r w:rsidR="000A756B" w:rsidRPr="000A756B">
        <w:rPr>
          <w:i/>
        </w:rPr>
        <w:t>Call your title slide “</w:t>
      </w:r>
      <w:proofErr w:type="spellStart"/>
      <w:r w:rsidR="000A756B" w:rsidRPr="000A756B">
        <w:rPr>
          <w:i/>
        </w:rPr>
        <w:t>Robo</w:t>
      </w:r>
      <w:proofErr w:type="spellEnd"/>
      <w:r w:rsidR="000A756B" w:rsidRPr="000A756B">
        <w:rPr>
          <w:i/>
        </w:rPr>
        <w:t>-Science Velocity” and include both partners’ names, class period, and today’s date.</w:t>
      </w:r>
      <w:r w:rsidR="006A7C2B">
        <w:rPr>
          <w:i/>
        </w:rPr>
        <w:t xml:space="preserve"> Save the file as “RSVLastNames.ppt” (.pptx format is fine).</w:t>
      </w:r>
    </w:p>
    <w:p w14:paraId="1F2CC0C9" w14:textId="77777777" w:rsidR="000A756B" w:rsidRDefault="000A756B" w:rsidP="006A7C2B">
      <w:pPr>
        <w:pStyle w:val="ListParagraph"/>
        <w:numPr>
          <w:ilvl w:val="0"/>
          <w:numId w:val="4"/>
        </w:numPr>
      </w:pPr>
      <w:r>
        <w:t>Scroll down on the left side menu to click on the “Science” rectangle.</w:t>
      </w:r>
    </w:p>
    <w:p w14:paraId="12ECB15E" w14:textId="77777777" w:rsidR="000A756B" w:rsidRDefault="000A756B" w:rsidP="006A7C2B">
      <w:pPr>
        <w:pStyle w:val="ListParagraph"/>
        <w:numPr>
          <w:ilvl w:val="0"/>
          <w:numId w:val="4"/>
        </w:numPr>
      </w:pPr>
      <w:r>
        <w:t>Select “Force and Motion” then scroll to and select “Velocity”. Click the “Open” button in the bottom right corner to launch the program.</w:t>
      </w:r>
    </w:p>
    <w:p w14:paraId="1D5D2E87" w14:textId="77777777" w:rsidR="000A756B" w:rsidRDefault="000A756B" w:rsidP="006A7C2B">
      <w:pPr>
        <w:pStyle w:val="ListParagraph"/>
        <w:numPr>
          <w:ilvl w:val="0"/>
          <w:numId w:val="4"/>
        </w:numPr>
      </w:pPr>
      <w:r>
        <w:t>Read through the Introduction slide (1/11).</w:t>
      </w:r>
    </w:p>
    <w:p w14:paraId="1ACEC08B" w14:textId="77777777" w:rsidR="000A756B" w:rsidRDefault="000A756B" w:rsidP="006A7C2B">
      <w:pPr>
        <w:pStyle w:val="ListParagraph"/>
        <w:numPr>
          <w:ilvl w:val="0"/>
          <w:numId w:val="4"/>
        </w:numPr>
      </w:pPr>
      <w:r>
        <w:t>Ignore slide 2/11.</w:t>
      </w:r>
      <w:r w:rsidR="006A7C2B">
        <w:t xml:space="preserve"> Instead, skip ahead to slide 4/11 and preview the program. Interpret what instructions will be given to the robot. DO NOT DOWNLOAD YET.</w:t>
      </w:r>
    </w:p>
    <w:p w14:paraId="08BD63A0" w14:textId="77777777" w:rsidR="000A756B" w:rsidRPr="000A756B" w:rsidRDefault="006A7C2B" w:rsidP="006A7C2B">
      <w:pPr>
        <w:pStyle w:val="ListParagraph"/>
        <w:numPr>
          <w:ilvl w:val="1"/>
          <w:numId w:val="6"/>
        </w:numPr>
        <w:rPr>
          <w:i/>
        </w:rPr>
      </w:pPr>
      <w:r>
        <w:rPr>
          <w:i/>
        </w:rPr>
        <w:t>PPT S</w:t>
      </w:r>
      <w:r w:rsidR="000A756B" w:rsidRPr="000A756B">
        <w:rPr>
          <w:i/>
        </w:rPr>
        <w:t>lide 2</w:t>
      </w:r>
      <w:r>
        <w:rPr>
          <w:i/>
        </w:rPr>
        <w:t>:</w:t>
      </w:r>
      <w:r w:rsidR="000A756B" w:rsidRPr="000A756B">
        <w:rPr>
          <w:i/>
        </w:rPr>
        <w:t xml:space="preserve"> </w:t>
      </w:r>
      <w:r>
        <w:rPr>
          <w:i/>
        </w:rPr>
        <w:t>Identify the manipulated (independent) variable and responding (dependent) variable. Write a</w:t>
      </w:r>
      <w:r w:rsidR="000A756B" w:rsidRPr="000A756B">
        <w:rPr>
          <w:i/>
        </w:rPr>
        <w:t xml:space="preserve"> question that we </w:t>
      </w:r>
      <w:r>
        <w:rPr>
          <w:i/>
        </w:rPr>
        <w:t>will answer in this lab. F</w:t>
      </w:r>
      <w:r w:rsidR="000A756B" w:rsidRPr="000A756B">
        <w:rPr>
          <w:i/>
        </w:rPr>
        <w:t>orm a hypothesis.</w:t>
      </w:r>
    </w:p>
    <w:p w14:paraId="64A39D68" w14:textId="77777777" w:rsidR="000A756B" w:rsidRDefault="006A7C2B" w:rsidP="006A7C2B">
      <w:pPr>
        <w:pStyle w:val="ListParagraph"/>
        <w:numPr>
          <w:ilvl w:val="0"/>
          <w:numId w:val="4"/>
        </w:numPr>
      </w:pPr>
      <w:r>
        <w:t>Click back</w:t>
      </w:r>
      <w:r w:rsidR="000A756B">
        <w:t xml:space="preserve"> to slide 3/11. Build your robot according to the instructions</w:t>
      </w:r>
      <w:r>
        <w:t xml:space="preserve"> through page 31/40</w:t>
      </w:r>
      <w:r w:rsidR="000A756B">
        <w:t xml:space="preserve">, switching roles with your partner between fetching/checking and building </w:t>
      </w:r>
      <w:r>
        <w:t>every 5 pages</w:t>
      </w:r>
      <w:r w:rsidR="000A756B">
        <w:t>.</w:t>
      </w:r>
      <w:r>
        <w:t xml:space="preserve"> </w:t>
      </w:r>
      <w:r>
        <w:rPr>
          <w:b/>
        </w:rPr>
        <w:t>Skip pages 32/40-39/40.</w:t>
      </w:r>
      <w:r>
        <w:t xml:space="preserve"> Connect the wire as shown in step 40/40 to finish the build.</w:t>
      </w:r>
    </w:p>
    <w:p w14:paraId="73DA8608" w14:textId="77777777" w:rsidR="000A756B" w:rsidRDefault="006A7C2B" w:rsidP="006A7C2B">
      <w:pPr>
        <w:pStyle w:val="ListParagraph"/>
        <w:numPr>
          <w:ilvl w:val="0"/>
          <w:numId w:val="4"/>
        </w:numPr>
      </w:pPr>
      <w:r>
        <w:t>Return to slide 4/11 and look a</w:t>
      </w:r>
      <w:r w:rsidR="00736B7D">
        <w:t>t the program</w:t>
      </w:r>
      <w:r>
        <w:t xml:space="preserve"> again.</w:t>
      </w:r>
    </w:p>
    <w:p w14:paraId="2154C649" w14:textId="77777777" w:rsidR="00736B7D" w:rsidRPr="00736B7D" w:rsidRDefault="006A7C2B" w:rsidP="006A7C2B">
      <w:pPr>
        <w:pStyle w:val="ListParagraph"/>
        <w:numPr>
          <w:ilvl w:val="1"/>
          <w:numId w:val="4"/>
        </w:numPr>
        <w:rPr>
          <w:i/>
        </w:rPr>
      </w:pPr>
      <w:r>
        <w:rPr>
          <w:i/>
        </w:rPr>
        <w:t>PPT Slide 3:</w:t>
      </w:r>
      <w:r w:rsidR="00736B7D">
        <w:rPr>
          <w:i/>
        </w:rPr>
        <w:t xml:space="preserve"> </w:t>
      </w:r>
      <w:r w:rsidR="00736B7D" w:rsidRPr="00736B7D">
        <w:rPr>
          <w:i/>
        </w:rPr>
        <w:t>Your robot will move a total of 3 meters in approximately 10 seconds</w:t>
      </w:r>
      <w:r w:rsidR="00736B7D">
        <w:rPr>
          <w:i/>
        </w:rPr>
        <w:t>, at various speeds</w:t>
      </w:r>
      <w:r w:rsidR="00736B7D" w:rsidRPr="00736B7D">
        <w:rPr>
          <w:i/>
        </w:rPr>
        <w:t xml:space="preserve">. </w:t>
      </w:r>
      <w:r>
        <w:rPr>
          <w:i/>
        </w:rPr>
        <w:t>Use Paint to</w:t>
      </w:r>
      <w:r w:rsidR="00736B7D" w:rsidRPr="00736B7D">
        <w:rPr>
          <w:i/>
        </w:rPr>
        <w:t xml:space="preserve"> draw a predicted distance-time graph.</w:t>
      </w:r>
      <w:r w:rsidR="00736B7D">
        <w:rPr>
          <w:i/>
        </w:rPr>
        <w:t xml:space="preserve"> </w:t>
      </w:r>
      <w:r>
        <w:rPr>
          <w:i/>
        </w:rPr>
        <w:t xml:space="preserve">You do not need to have scale shown on your x- and y-axis, just sketch the general trend line that you think you will see. </w:t>
      </w:r>
      <w:r w:rsidR="00736B7D">
        <w:rPr>
          <w:i/>
        </w:rPr>
        <w:t>Save the image and insert it into your PPT.</w:t>
      </w:r>
    </w:p>
    <w:p w14:paraId="4C47AF38" w14:textId="77777777" w:rsidR="00736B7D" w:rsidRDefault="00736B7D" w:rsidP="006A7C2B">
      <w:pPr>
        <w:pStyle w:val="ListParagraph"/>
        <w:numPr>
          <w:ilvl w:val="0"/>
          <w:numId w:val="4"/>
        </w:numPr>
      </w:pPr>
      <w:r>
        <w:t xml:space="preserve">Connect your robot and download the program 09. Run the program on the floor with plenty of room. Your robot will run backwards and will log the data as it goes. </w:t>
      </w:r>
    </w:p>
    <w:p w14:paraId="7519C2DE" w14:textId="77777777" w:rsidR="00736B7D" w:rsidRDefault="006A7C2B" w:rsidP="006A7C2B">
      <w:pPr>
        <w:pStyle w:val="ListParagraph"/>
        <w:numPr>
          <w:ilvl w:val="0"/>
          <w:numId w:val="4"/>
        </w:numPr>
      </w:pPr>
      <w:r w:rsidRPr="006A7C2B">
        <w:rPr>
          <w:b/>
        </w:rPr>
        <w:t>Wait for instructions</w:t>
      </w:r>
      <w:r>
        <w:t>. Import</w:t>
      </w:r>
      <w:r w:rsidR="00736B7D">
        <w:t xml:space="preserve"> your logged data and look at your graph. </w:t>
      </w:r>
      <w:r>
        <w:t>Convert degrees to distance (m)</w:t>
      </w:r>
      <w:r w:rsidR="007051DF">
        <w:t>, using the calculator in the EV3 program</w:t>
      </w:r>
      <w:r>
        <w:t>.</w:t>
      </w:r>
    </w:p>
    <w:p w14:paraId="7855C272" w14:textId="77777777" w:rsidR="00736B7D" w:rsidRPr="00736B7D" w:rsidRDefault="006A7C2B" w:rsidP="006A7C2B">
      <w:pPr>
        <w:pStyle w:val="ListParagraph"/>
        <w:numPr>
          <w:ilvl w:val="1"/>
          <w:numId w:val="4"/>
        </w:numPr>
      </w:pPr>
      <w:r>
        <w:rPr>
          <w:i/>
        </w:rPr>
        <w:t>PPT S</w:t>
      </w:r>
      <w:r w:rsidR="00736B7D" w:rsidRPr="00736B7D">
        <w:rPr>
          <w:i/>
        </w:rPr>
        <w:t>lide 4</w:t>
      </w:r>
      <w:r>
        <w:rPr>
          <w:i/>
        </w:rPr>
        <w:t>: H</w:t>
      </w:r>
      <w:r w:rsidR="00736B7D" w:rsidRPr="00736B7D">
        <w:rPr>
          <w:i/>
        </w:rPr>
        <w:t xml:space="preserve">ow does the actual </w:t>
      </w:r>
      <w:r>
        <w:rPr>
          <w:i/>
        </w:rPr>
        <w:t xml:space="preserve">distance-time </w:t>
      </w:r>
      <w:r w:rsidR="00736B7D" w:rsidRPr="00736B7D">
        <w:rPr>
          <w:i/>
        </w:rPr>
        <w:t>graph compare with your predicted distance-time graph?</w:t>
      </w:r>
    </w:p>
    <w:p w14:paraId="0D117CBD" w14:textId="77777777" w:rsidR="00736B7D" w:rsidRDefault="006A7C2B" w:rsidP="006A7C2B">
      <w:pPr>
        <w:pStyle w:val="ListParagraph"/>
        <w:numPr>
          <w:ilvl w:val="0"/>
          <w:numId w:val="4"/>
        </w:numPr>
      </w:pPr>
      <w:r w:rsidRPr="006A7C2B">
        <w:rPr>
          <w:b/>
        </w:rPr>
        <w:t>Wait for Instructions</w:t>
      </w:r>
      <w:r>
        <w:t>. U</w:t>
      </w:r>
      <w:r w:rsidR="00736B7D">
        <w:t>se the point tool to find the start/end points for each segment of the program and calculate speed (slope) fo</w:t>
      </w:r>
      <w:r w:rsidR="007051DF">
        <w:t>r each.  Use the predicting tool</w:t>
      </w:r>
      <w:r w:rsidR="00736B7D">
        <w:t xml:space="preserve"> in EV3 to draw a prediction of what the velocity-time graph will look like. </w:t>
      </w:r>
    </w:p>
    <w:p w14:paraId="72EB12BC" w14:textId="77777777" w:rsidR="00736B7D" w:rsidRPr="00736B7D" w:rsidRDefault="006A7C2B" w:rsidP="006A7C2B">
      <w:pPr>
        <w:pStyle w:val="ListParagraph"/>
        <w:numPr>
          <w:ilvl w:val="1"/>
          <w:numId w:val="4"/>
        </w:numPr>
      </w:pPr>
      <w:r>
        <w:rPr>
          <w:i/>
        </w:rPr>
        <w:t>PPT S</w:t>
      </w:r>
      <w:r w:rsidR="00736B7D">
        <w:rPr>
          <w:i/>
        </w:rPr>
        <w:t>lide 5</w:t>
      </w:r>
      <w:r>
        <w:rPr>
          <w:i/>
        </w:rPr>
        <w:t>:</w:t>
      </w:r>
      <w:r w:rsidR="00736B7D">
        <w:rPr>
          <w:i/>
        </w:rPr>
        <w:t xml:space="preserve"> screen-shot your distance-time graph </w:t>
      </w:r>
      <w:r w:rsidR="007051DF">
        <w:rPr>
          <w:i/>
        </w:rPr>
        <w:t>with the</w:t>
      </w:r>
      <w:r w:rsidR="00736B7D">
        <w:rPr>
          <w:i/>
        </w:rPr>
        <w:t xml:space="preserve"> speed-time prediction.</w:t>
      </w:r>
    </w:p>
    <w:p w14:paraId="3F3A995A" w14:textId="77777777" w:rsidR="00736B7D" w:rsidRDefault="006A7C2B" w:rsidP="006A7C2B">
      <w:pPr>
        <w:pStyle w:val="ListParagraph"/>
        <w:numPr>
          <w:ilvl w:val="0"/>
          <w:numId w:val="4"/>
        </w:numPr>
      </w:pPr>
      <w:r w:rsidRPr="006A7C2B">
        <w:rPr>
          <w:b/>
        </w:rPr>
        <w:t>Wait</w:t>
      </w:r>
      <w:r w:rsidR="00736B7D" w:rsidRPr="006A7C2B">
        <w:rPr>
          <w:b/>
        </w:rPr>
        <w:t xml:space="preserve"> for instructions</w:t>
      </w:r>
      <w:r>
        <w:t>. U</w:t>
      </w:r>
      <w:r w:rsidR="00736B7D">
        <w:t xml:space="preserve">se the EV3 </w:t>
      </w:r>
      <w:r w:rsidR="007051DF">
        <w:t>calculator</w:t>
      </w:r>
      <w:r w:rsidR="00736B7D">
        <w:t xml:space="preserve"> to create a velocity-time graph</w:t>
      </w:r>
      <w:r>
        <w:t xml:space="preserve"> from the distance-time graph</w:t>
      </w:r>
      <w:r w:rsidR="00736B7D">
        <w:t xml:space="preserve">. </w:t>
      </w:r>
    </w:p>
    <w:p w14:paraId="4619F0A1" w14:textId="77777777" w:rsidR="006A7C2B" w:rsidRPr="00736B7D" w:rsidRDefault="006A7C2B" w:rsidP="006A7C2B">
      <w:pPr>
        <w:pStyle w:val="ListParagraph"/>
        <w:numPr>
          <w:ilvl w:val="1"/>
          <w:numId w:val="4"/>
        </w:numPr>
      </w:pPr>
      <w:r>
        <w:rPr>
          <w:i/>
        </w:rPr>
        <w:t xml:space="preserve">PPT </w:t>
      </w:r>
      <w:r w:rsidR="007051DF">
        <w:rPr>
          <w:i/>
        </w:rPr>
        <w:t>S</w:t>
      </w:r>
      <w:r>
        <w:rPr>
          <w:i/>
        </w:rPr>
        <w:t>lide 6: Screen shot your calcula</w:t>
      </w:r>
      <w:r w:rsidR="007051DF">
        <w:rPr>
          <w:i/>
        </w:rPr>
        <w:t>ted velocity-time graph.</w:t>
      </w:r>
    </w:p>
    <w:p w14:paraId="6C312FA5" w14:textId="77777777" w:rsidR="006A7C2B" w:rsidRPr="00736B7D" w:rsidRDefault="007051DF" w:rsidP="006A7C2B">
      <w:pPr>
        <w:pStyle w:val="ListParagraph"/>
        <w:numPr>
          <w:ilvl w:val="1"/>
          <w:numId w:val="4"/>
        </w:numPr>
        <w:rPr>
          <w:i/>
        </w:rPr>
      </w:pPr>
      <w:r>
        <w:rPr>
          <w:i/>
        </w:rPr>
        <w:t>PPT Slide 7: H</w:t>
      </w:r>
      <w:r w:rsidR="006A7C2B" w:rsidRPr="00736B7D">
        <w:rPr>
          <w:i/>
        </w:rPr>
        <w:t xml:space="preserve">ow does your predicted </w:t>
      </w:r>
      <w:r>
        <w:rPr>
          <w:i/>
        </w:rPr>
        <w:t xml:space="preserve">speed-time </w:t>
      </w:r>
      <w:r w:rsidR="006A7C2B" w:rsidRPr="00736B7D">
        <w:rPr>
          <w:i/>
        </w:rPr>
        <w:t xml:space="preserve">graph compare with the calculated </w:t>
      </w:r>
      <w:r>
        <w:rPr>
          <w:i/>
        </w:rPr>
        <w:t xml:space="preserve">speed-time </w:t>
      </w:r>
      <w:r w:rsidR="006A7C2B" w:rsidRPr="00736B7D">
        <w:rPr>
          <w:i/>
        </w:rPr>
        <w:t>graph?</w:t>
      </w:r>
    </w:p>
    <w:p w14:paraId="35FDC102" w14:textId="77777777" w:rsidR="006A7C2B" w:rsidRPr="006A7C2B" w:rsidRDefault="007051DF" w:rsidP="006A7C2B">
      <w:pPr>
        <w:pStyle w:val="ListParagraph"/>
        <w:numPr>
          <w:ilvl w:val="1"/>
          <w:numId w:val="4"/>
        </w:numPr>
        <w:rPr>
          <w:i/>
        </w:rPr>
      </w:pPr>
      <w:r>
        <w:rPr>
          <w:i/>
        </w:rPr>
        <w:t>PPT S</w:t>
      </w:r>
      <w:r w:rsidR="006A7C2B" w:rsidRPr="00736B7D">
        <w:rPr>
          <w:i/>
        </w:rPr>
        <w:t>lide 8: Write a conclusion (MSP</w:t>
      </w:r>
      <w:r>
        <w:rPr>
          <w:i/>
        </w:rPr>
        <w:t>-style) based on the experiment, related back to your question and hypothesis.</w:t>
      </w:r>
    </w:p>
    <w:p w14:paraId="62E22B23" w14:textId="77777777" w:rsidR="008A0CB0" w:rsidRPr="007B4F72" w:rsidRDefault="008A0CB0" w:rsidP="008A0CB0">
      <w:pPr>
        <w:pStyle w:val="ListParagraph"/>
        <w:numPr>
          <w:ilvl w:val="1"/>
          <w:numId w:val="4"/>
        </w:numPr>
        <w:rPr>
          <w:i/>
        </w:rPr>
      </w:pPr>
      <w:r w:rsidRPr="007B4F72">
        <w:rPr>
          <w:b/>
          <w:i/>
        </w:rPr>
        <w:t>Optional</w:t>
      </w:r>
      <w:r w:rsidRPr="007B4F72">
        <w:rPr>
          <w:i/>
        </w:rPr>
        <w:t xml:space="preserve"> PPT Slide 9: Why does the distance-time graph curve at the end? How could you modify the EV3 program so that it will end with a straight(</w:t>
      </w:r>
      <w:proofErr w:type="spellStart"/>
      <w:r w:rsidRPr="007B4F72">
        <w:rPr>
          <w:i/>
        </w:rPr>
        <w:t>er</w:t>
      </w:r>
      <w:proofErr w:type="spellEnd"/>
      <w:r w:rsidRPr="007B4F72">
        <w:rPr>
          <w:i/>
        </w:rPr>
        <w:t>) line?</w:t>
      </w:r>
    </w:p>
    <w:p w14:paraId="199DCD83" w14:textId="77777777" w:rsidR="006A7C2B" w:rsidRPr="007B4F72" w:rsidRDefault="007051DF" w:rsidP="007B4F72">
      <w:pPr>
        <w:pStyle w:val="ListParagraph"/>
        <w:numPr>
          <w:ilvl w:val="0"/>
          <w:numId w:val="4"/>
        </w:numPr>
        <w:rPr>
          <w:i/>
        </w:rPr>
      </w:pPr>
      <w:r w:rsidRPr="007051DF">
        <w:rPr>
          <w:i/>
        </w:rPr>
        <w:t xml:space="preserve">Do a final save of your PPT and </w:t>
      </w:r>
      <w:bookmarkStart w:id="0" w:name="_GoBack"/>
      <w:bookmarkEnd w:id="0"/>
    </w:p>
    <w:sectPr w:rsidR="006A7C2B" w:rsidRPr="007B4F72" w:rsidSect="007B4F72">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44"/>
    <w:multiLevelType w:val="hybridMultilevel"/>
    <w:tmpl w:val="DE0288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638A"/>
    <w:multiLevelType w:val="hybridMultilevel"/>
    <w:tmpl w:val="C39CD4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84040"/>
    <w:multiLevelType w:val="hybridMultilevel"/>
    <w:tmpl w:val="194261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25665"/>
    <w:multiLevelType w:val="hybridMultilevel"/>
    <w:tmpl w:val="223244C2"/>
    <w:lvl w:ilvl="0" w:tplc="40160C22">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A6AC8"/>
    <w:multiLevelType w:val="hybridMultilevel"/>
    <w:tmpl w:val="B3BE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768CF"/>
    <w:multiLevelType w:val="hybridMultilevel"/>
    <w:tmpl w:val="2548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6B"/>
    <w:rsid w:val="000A756B"/>
    <w:rsid w:val="002635A6"/>
    <w:rsid w:val="006A7C2B"/>
    <w:rsid w:val="007051DF"/>
    <w:rsid w:val="00736B7D"/>
    <w:rsid w:val="007B4F72"/>
    <w:rsid w:val="008A0CB0"/>
    <w:rsid w:val="00F5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8CC9"/>
  <w15:docId w15:val="{C1117638-7372-4643-8C81-FA337A1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6B"/>
    <w:pPr>
      <w:ind w:left="720"/>
      <w:contextualSpacing/>
    </w:pPr>
  </w:style>
  <w:style w:type="character" w:styleId="Hyperlink">
    <w:name w:val="Hyperlink"/>
    <w:basedOn w:val="DefaultParagraphFont"/>
    <w:uiPriority w:val="99"/>
    <w:unhideWhenUsed/>
    <w:rsid w:val="007051DF"/>
    <w:rPr>
      <w:color w:val="0000FF" w:themeColor="hyperlink"/>
      <w:u w:val="single"/>
    </w:rPr>
  </w:style>
  <w:style w:type="character" w:styleId="FollowedHyperlink">
    <w:name w:val="FollowedHyperlink"/>
    <w:basedOn w:val="DefaultParagraphFont"/>
    <w:uiPriority w:val="99"/>
    <w:semiHidden/>
    <w:unhideWhenUsed/>
    <w:rsid w:val="00705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osdadmin</dc:creator>
  <cp:lastModifiedBy>Randy Steele</cp:lastModifiedBy>
  <cp:revision>2</cp:revision>
  <cp:lastPrinted>2014-10-09T14:56:00Z</cp:lastPrinted>
  <dcterms:created xsi:type="dcterms:W3CDTF">2018-04-11T00:34:00Z</dcterms:created>
  <dcterms:modified xsi:type="dcterms:W3CDTF">2018-04-11T00:34:00Z</dcterms:modified>
</cp:coreProperties>
</file>